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A13512" w14:textId="77777777" w:rsidR="007246B3" w:rsidRDefault="00080E86" w:rsidP="00080E86">
      <w:r>
        <w:rPr>
          <w:noProof/>
        </w:rPr>
        <w:drawing>
          <wp:inline distT="0" distB="0" distL="0" distR="0" wp14:anchorId="4A26230F" wp14:editId="341BD097">
            <wp:extent cx="8834701" cy="5225337"/>
            <wp:effectExtent l="0" t="0" r="5080" b="7620"/>
            <wp:docPr id="1" name="Picture 1" descr="/Users/johny4/Desktop/Snímek obrazovky 2016-11-07 v 19.25.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johny4/Desktop/Snímek obrazovky 2016-11-07 v 19.25.58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9544" cy="5257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246B3" w:rsidSect="00080E86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E86"/>
    <w:rsid w:val="00080E86"/>
    <w:rsid w:val="007246B3"/>
    <w:rsid w:val="00DC3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C1608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Ryba</dc:creator>
  <cp:keywords/>
  <dc:description/>
  <cp:lastModifiedBy>Jan Ryba</cp:lastModifiedBy>
  <cp:revision>1</cp:revision>
  <dcterms:created xsi:type="dcterms:W3CDTF">2016-11-07T18:32:00Z</dcterms:created>
  <dcterms:modified xsi:type="dcterms:W3CDTF">2016-11-07T18:34:00Z</dcterms:modified>
</cp:coreProperties>
</file>